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6F7" w14:textId="77777777" w:rsidR="00E14C1F" w:rsidRDefault="005A6A44">
      <w:pPr>
        <w:spacing w:after="0" w:line="259" w:lineRule="auto"/>
        <w:ind w:left="2360" w:right="0" w:firstLine="0"/>
      </w:pPr>
      <w:r>
        <w:rPr>
          <w:sz w:val="26"/>
        </w:rPr>
        <w:t xml:space="preserve">BELSO - </w:t>
      </w:r>
      <w:r>
        <w:rPr>
          <w:i/>
          <w:sz w:val="26"/>
        </w:rPr>
        <w:t xml:space="preserve">The </w:t>
      </w:r>
      <w:proofErr w:type="spellStart"/>
      <w:r>
        <w:rPr>
          <w:i/>
          <w:sz w:val="26"/>
        </w:rPr>
        <w:t>Belgian</w:t>
      </w:r>
      <w:proofErr w:type="spellEnd"/>
      <w:r>
        <w:rPr>
          <w:i/>
          <w:sz w:val="26"/>
        </w:rPr>
        <w:t xml:space="preserve"> School of </w:t>
      </w:r>
      <w:proofErr w:type="spellStart"/>
      <w:r>
        <w:rPr>
          <w:i/>
          <w:sz w:val="26"/>
        </w:rPr>
        <w:t>Osteopathy</w:t>
      </w:r>
      <w:proofErr w:type="spellEnd"/>
    </w:p>
    <w:p w14:paraId="322FB32E" w14:textId="26848D51" w:rsidR="00E14C1F" w:rsidRDefault="005A6A44">
      <w:pPr>
        <w:spacing w:after="47" w:line="259" w:lineRule="auto"/>
        <w:ind w:left="0" w:firstLine="0"/>
        <w:jc w:val="center"/>
      </w:pPr>
      <w:r>
        <w:t xml:space="preserve">Office: </w:t>
      </w:r>
      <w:r w:rsidR="00B13D7D">
        <w:t>Peter Benoitstraat 4b</w:t>
      </w:r>
      <w:r>
        <w:t xml:space="preserve"> • B-9100 Sint-Niklaas</w:t>
      </w:r>
    </w:p>
    <w:p w14:paraId="6AF9B031" w14:textId="77777777" w:rsidR="00E14C1F" w:rsidRDefault="005A6A44">
      <w:pPr>
        <w:ind w:left="1351" w:right="0"/>
      </w:pPr>
      <w:r>
        <w:t>Fin. nr. 001-3509265-75  IBAN BE05 0013 5092 6575   BIC GEBABEBB</w:t>
      </w:r>
    </w:p>
    <w:p w14:paraId="07E948C2" w14:textId="77777777" w:rsidR="00E14C1F" w:rsidRDefault="005A6A44">
      <w:pPr>
        <w:ind w:left="1021" w:right="0"/>
      </w:pPr>
      <w:r>
        <w:t>Tel. nr. 0476/59 63 83  •  website: http://www.belso.be  •  e-mail: info@belso.be</w:t>
      </w:r>
    </w:p>
    <w:p w14:paraId="1B98DED2" w14:textId="77777777" w:rsidR="00E14C1F" w:rsidRDefault="005A6A44">
      <w:pPr>
        <w:spacing w:after="0" w:line="259" w:lineRule="auto"/>
        <w:jc w:val="center"/>
      </w:pPr>
      <w:r>
        <w:rPr>
          <w:i/>
        </w:rPr>
        <w:t xml:space="preserve">In cooperation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FERO</w:t>
      </w:r>
    </w:p>
    <w:p w14:paraId="52A8D56F" w14:textId="77777777" w:rsidR="00E14C1F" w:rsidRDefault="005A6A44">
      <w:pPr>
        <w:spacing w:after="0" w:line="259" w:lineRule="auto"/>
        <w:jc w:val="center"/>
      </w:pPr>
      <w:proofErr w:type="spellStart"/>
      <w:r>
        <w:rPr>
          <w:i/>
        </w:rPr>
        <w:t>Certified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UKO</w:t>
      </w:r>
    </w:p>
    <w:p w14:paraId="3210F78A" w14:textId="77777777" w:rsidR="00E14C1F" w:rsidRDefault="005A6A44">
      <w:pPr>
        <w:spacing w:after="940" w:line="259" w:lineRule="auto"/>
        <w:ind w:left="2710" w:right="0" w:firstLine="0"/>
      </w:pPr>
      <w:r>
        <w:rPr>
          <w:noProof/>
        </w:rPr>
        <w:drawing>
          <wp:inline distT="0" distB="0" distL="0" distR="0" wp14:anchorId="63F75804" wp14:editId="22F88F43">
            <wp:extent cx="2837688" cy="539496"/>
            <wp:effectExtent l="0" t="0" r="0" b="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3868" w14:textId="77777777" w:rsidR="00E14C1F" w:rsidRDefault="005A6A44">
      <w:pPr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9CAFD8" wp14:editId="7A12B547">
            <wp:simplePos x="0" y="0"/>
            <wp:positionH relativeFrom="page">
              <wp:posOffset>3078000</wp:posOffset>
            </wp:positionH>
            <wp:positionV relativeFrom="page">
              <wp:posOffset>648000</wp:posOffset>
            </wp:positionV>
            <wp:extent cx="1438656" cy="1411224"/>
            <wp:effectExtent l="0" t="0" r="0" b="0"/>
            <wp:wrapTopAndBottom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Academiejaar</w:t>
      </w:r>
      <w:r>
        <w:rPr>
          <w:sz w:val="32"/>
        </w:rPr>
        <w:t xml:space="preserve"> </w:t>
      </w:r>
      <w:r>
        <w:t xml:space="preserve"> .............................................</w:t>
      </w:r>
    </w:p>
    <w:tbl>
      <w:tblPr>
        <w:tblStyle w:val="TableGrid"/>
        <w:tblW w:w="101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4954"/>
      </w:tblGrid>
      <w:tr w:rsidR="00E14C1F" w14:paraId="225E181A" w14:textId="77777777">
        <w:trPr>
          <w:trHeight w:val="4309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0D81CE5E" w14:textId="77777777" w:rsidR="00E14C1F" w:rsidRDefault="005A6A44">
            <w:pPr>
              <w:spacing w:after="477" w:line="259" w:lineRule="auto"/>
              <w:ind w:left="0" w:right="0" w:firstLine="0"/>
            </w:pPr>
            <w:r>
              <w:rPr>
                <w:b/>
                <w:sz w:val="26"/>
              </w:rPr>
              <w:t>Student:</w:t>
            </w:r>
            <w:r>
              <w:rPr>
                <w:sz w:val="26"/>
              </w:rPr>
              <w:t xml:space="preserve">  </w:t>
            </w:r>
          </w:p>
          <w:p w14:paraId="47D6A4CB" w14:textId="77777777" w:rsidR="00E14C1F" w:rsidRDefault="005A6A44">
            <w:pPr>
              <w:spacing w:after="0" w:line="759" w:lineRule="auto"/>
              <w:ind w:left="0" w:right="0" w:firstLine="0"/>
            </w:pPr>
            <w:r>
              <w:t>naam:  ...................................................</w:t>
            </w:r>
            <w:r>
              <w:t>.................. voornaam:  ..............................................................</w:t>
            </w:r>
          </w:p>
          <w:p w14:paraId="107CE5E0" w14:textId="77777777" w:rsidR="00E14C1F" w:rsidRDefault="005A6A44">
            <w:pPr>
              <w:spacing w:after="527" w:line="259" w:lineRule="auto"/>
              <w:ind w:left="0" w:right="0" w:firstLine="0"/>
            </w:pPr>
            <w:r>
              <w:t>Jaar:  .......................................................................</w:t>
            </w:r>
          </w:p>
          <w:p w14:paraId="228B8BF5" w14:textId="77777777" w:rsidR="00E14C1F" w:rsidRDefault="005A6A44">
            <w:pPr>
              <w:spacing w:after="527" w:line="259" w:lineRule="auto"/>
              <w:ind w:left="0" w:right="0" w:firstLine="0"/>
            </w:pPr>
            <w:r>
              <w:t>Tel.:  .........................................................................</w:t>
            </w:r>
          </w:p>
          <w:p w14:paraId="5E84F7B7" w14:textId="77777777" w:rsidR="00E14C1F" w:rsidRDefault="005A6A44">
            <w:pPr>
              <w:spacing w:after="0" w:line="259" w:lineRule="auto"/>
              <w:ind w:left="0" w:right="0" w:firstLine="0"/>
            </w:pPr>
            <w:r>
              <w:t>E-mail:  ....................................................................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2E200CC9" w14:textId="77777777" w:rsidR="00E14C1F" w:rsidRDefault="005A6A44">
            <w:pPr>
              <w:spacing w:after="477" w:line="259" w:lineRule="auto"/>
              <w:ind w:left="0" w:right="0" w:firstLine="0"/>
            </w:pPr>
            <w:r>
              <w:rPr>
                <w:b/>
                <w:sz w:val="26"/>
              </w:rPr>
              <w:t xml:space="preserve">Stagemeester: </w:t>
            </w:r>
            <w:r>
              <w:rPr>
                <w:sz w:val="26"/>
              </w:rPr>
              <w:t xml:space="preserve"> </w:t>
            </w:r>
          </w:p>
          <w:p w14:paraId="1E9744AD" w14:textId="77777777" w:rsidR="00E14C1F" w:rsidRDefault="005A6A44">
            <w:pPr>
              <w:spacing w:after="800" w:line="759" w:lineRule="auto"/>
              <w:ind w:left="0" w:right="0" w:firstLine="0"/>
              <w:jc w:val="both"/>
            </w:pPr>
            <w:r>
              <w:t>naam:  ..................................................................... voor</w:t>
            </w:r>
            <w:r>
              <w:t>naam:  ..............................................................</w:t>
            </w:r>
          </w:p>
          <w:p w14:paraId="2C326988" w14:textId="08405E7D" w:rsidR="00E14C1F" w:rsidRDefault="005A6A44">
            <w:pPr>
              <w:spacing w:after="527" w:line="259" w:lineRule="auto"/>
              <w:ind w:left="0" w:right="0" w:firstLine="0"/>
              <w:jc w:val="both"/>
            </w:pPr>
            <w:r>
              <w:t xml:space="preserve">Tel.: </w:t>
            </w:r>
            <w:r>
              <w:t>.........................................................................</w:t>
            </w:r>
          </w:p>
          <w:p w14:paraId="2507413A" w14:textId="77777777" w:rsidR="00E14C1F" w:rsidRDefault="005A6A44">
            <w:pPr>
              <w:spacing w:after="0" w:line="259" w:lineRule="auto"/>
              <w:ind w:left="0" w:right="0" w:firstLine="0"/>
              <w:jc w:val="both"/>
            </w:pPr>
            <w:r>
              <w:t>E-mail:  ....................................................................</w:t>
            </w:r>
          </w:p>
        </w:tc>
      </w:tr>
    </w:tbl>
    <w:p w14:paraId="3F84D52B" w14:textId="77777777" w:rsidR="00B13D7D" w:rsidRDefault="00B13D7D">
      <w:pPr>
        <w:spacing w:after="931"/>
        <w:ind w:left="-5" w:right="0"/>
      </w:pPr>
    </w:p>
    <w:p w14:paraId="0ECF629C" w14:textId="65F296F4" w:rsidR="00E14C1F" w:rsidRDefault="005A6A44">
      <w:pPr>
        <w:spacing w:after="931"/>
        <w:ind w:left="-5" w:right="0"/>
      </w:pPr>
      <w:r>
        <w:t xml:space="preserve">Hierbij verklaar ik het stagereglement van </w:t>
      </w:r>
      <w:proofErr w:type="spellStart"/>
      <w:r>
        <w:t>Belso</w:t>
      </w:r>
      <w:proofErr w:type="spellEnd"/>
      <w:r>
        <w:t xml:space="preserve"> te zullen eerbiedigen</w:t>
      </w:r>
      <w:r w:rsidR="00B13D7D">
        <w:t>.</w:t>
      </w:r>
    </w:p>
    <w:p w14:paraId="4506A0E3" w14:textId="77777777" w:rsidR="00E14C1F" w:rsidRDefault="005A6A44">
      <w:pPr>
        <w:tabs>
          <w:tab w:val="right" w:pos="10114"/>
        </w:tabs>
        <w:ind w:left="-15" w:right="0" w:firstLine="0"/>
      </w:pPr>
      <w:r>
        <w:t xml:space="preserve">datum: .................................................................... </w:t>
      </w:r>
      <w:r>
        <w:tab/>
        <w:t>handtekening  .........................................................</w:t>
      </w:r>
    </w:p>
    <w:p w14:paraId="2A56F05E" w14:textId="77777777" w:rsidR="00E14C1F" w:rsidRDefault="00E14C1F">
      <w:pPr>
        <w:spacing w:after="0" w:line="259" w:lineRule="auto"/>
        <w:ind w:left="-1020" w:right="11135" w:firstLine="0"/>
      </w:pPr>
    </w:p>
    <w:tbl>
      <w:tblPr>
        <w:tblStyle w:val="TableGrid"/>
        <w:tblW w:w="10545" w:type="dxa"/>
        <w:tblInd w:w="-330" w:type="dxa"/>
        <w:tblCellMar>
          <w:top w:w="180" w:type="dxa"/>
          <w:left w:w="3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E14C1F" w14:paraId="218ED3E5" w14:textId="77777777">
        <w:trPr>
          <w:trHeight w:val="850"/>
        </w:trPr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14:paraId="6450200F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lastRenderedPageBreak/>
              <w:t>datum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14:paraId="70EADE73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beoordeling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  <w:vAlign w:val="center"/>
          </w:tcPr>
          <w:p w14:paraId="7D64DD68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handtekening en s</w:t>
            </w:r>
            <w:r>
              <w:rPr>
                <w:sz w:val="26"/>
              </w:rPr>
              <w:t>tempel van de stagemeester</w:t>
            </w:r>
          </w:p>
        </w:tc>
      </w:tr>
      <w:tr w:rsidR="00E14C1F" w14:paraId="2D854BC4" w14:textId="77777777">
        <w:trPr>
          <w:trHeight w:val="1531"/>
        </w:trPr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63CE6E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1.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F354C9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08828E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</w:tr>
      <w:tr w:rsidR="00E14C1F" w14:paraId="64CCF990" w14:textId="77777777">
        <w:trPr>
          <w:trHeight w:val="1531"/>
        </w:trPr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B8714C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2.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DF5B4E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BEB25A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</w:tr>
      <w:tr w:rsidR="00E14C1F" w14:paraId="2C1AA03B" w14:textId="77777777">
        <w:trPr>
          <w:trHeight w:val="1531"/>
        </w:trPr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8F0578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3.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D1A59C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CB236C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</w:tr>
      <w:tr w:rsidR="00E14C1F" w14:paraId="384D3763" w14:textId="77777777">
        <w:trPr>
          <w:trHeight w:val="1531"/>
        </w:trPr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81C18A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4.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EA9742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B9ADCB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</w:tr>
      <w:tr w:rsidR="00E14C1F" w14:paraId="5E4F184B" w14:textId="77777777">
        <w:trPr>
          <w:trHeight w:val="1531"/>
        </w:trPr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52A75C" w14:textId="77777777" w:rsidR="00E14C1F" w:rsidRDefault="005A6A44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5.</w:t>
            </w: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EB3875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  <w:tc>
          <w:tcPr>
            <w:tcW w:w="351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E1B7A6" w14:textId="77777777" w:rsidR="00E14C1F" w:rsidRDefault="00E14C1F">
            <w:pPr>
              <w:spacing w:after="160" w:line="259" w:lineRule="auto"/>
              <w:ind w:left="0" w:right="0" w:firstLine="0"/>
            </w:pPr>
          </w:p>
        </w:tc>
      </w:tr>
    </w:tbl>
    <w:p w14:paraId="1B63EFE8" w14:textId="77777777" w:rsidR="005A6A44" w:rsidRDefault="005A6A44"/>
    <w:sectPr w:rsidR="005A6A44">
      <w:pgSz w:w="11906" w:h="16838"/>
      <w:pgMar w:top="690" w:right="771" w:bottom="1777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F"/>
    <w:rsid w:val="005A6A44"/>
    <w:rsid w:val="00B13D7D"/>
    <w:rsid w:val="00E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E50C"/>
  <w15:docId w15:val="{0DB4F7CE-70A2-4E4A-998E-AB902FD8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9" w:line="265" w:lineRule="auto"/>
      <w:ind w:left="10" w:right="250" w:hanging="10"/>
    </w:pPr>
    <w:rPr>
      <w:rFonts w:ascii="Arial" w:eastAsia="Arial" w:hAnsi="Arial" w:cs="Arial"/>
      <w:color w:val="1817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stagerapport-N.indd</dc:title>
  <dc:subject/>
  <dc:creator>Grietje Cordeel</dc:creator>
  <cp:keywords/>
  <cp:lastModifiedBy>Grietje Cordeel</cp:lastModifiedBy>
  <cp:revision>2</cp:revision>
  <dcterms:created xsi:type="dcterms:W3CDTF">2022-06-23T17:25:00Z</dcterms:created>
  <dcterms:modified xsi:type="dcterms:W3CDTF">2022-06-23T17:25:00Z</dcterms:modified>
</cp:coreProperties>
</file>